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70B3" w14:textId="4C5E9A72" w:rsidR="003332C5" w:rsidRPr="00007D44" w:rsidRDefault="008F5178">
      <w:pPr>
        <w:rPr>
          <w:b/>
          <w:bCs/>
        </w:rPr>
      </w:pPr>
      <w:r w:rsidRPr="00007D44">
        <w:rPr>
          <w:b/>
          <w:bCs/>
        </w:rPr>
        <w:t>Name ___________________________</w:t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Pr="00007D44">
        <w:rPr>
          <w:b/>
          <w:bCs/>
        </w:rPr>
        <w:tab/>
      </w:r>
      <w:r w:rsidR="00A7783A">
        <w:rPr>
          <w:b/>
          <w:bCs/>
        </w:rPr>
        <w:tab/>
      </w:r>
      <w:r w:rsidRPr="00007D44">
        <w:rPr>
          <w:b/>
          <w:bCs/>
        </w:rPr>
        <w:t xml:space="preserve">Daily Reflection </w:t>
      </w:r>
      <w:r w:rsidR="00064837" w:rsidRPr="00007D44">
        <w:rPr>
          <w:b/>
          <w:bCs/>
        </w:rPr>
        <w:t xml:space="preserve"> Day</w:t>
      </w:r>
      <w:r w:rsidR="00026F30" w:rsidRPr="00007D44">
        <w:rPr>
          <w:b/>
          <w:bCs/>
        </w:rPr>
        <w:t xml:space="preserve"> </w:t>
      </w:r>
      <w:r w:rsidR="00D9536F">
        <w:rPr>
          <w:b/>
          <w:bCs/>
        </w:rPr>
        <w:t>4</w:t>
      </w:r>
    </w:p>
    <w:p w14:paraId="12FCD8B0" w14:textId="52B63DFA" w:rsidR="008F5178" w:rsidRPr="00007D44" w:rsidRDefault="008F5178">
      <w:pPr>
        <w:rPr>
          <w:b/>
          <w:bCs/>
        </w:rPr>
      </w:pPr>
      <w:r w:rsidRPr="00007D44">
        <w:rPr>
          <w:b/>
          <w:bCs/>
        </w:rPr>
        <w:t>Undercover Billionaire – Season 2</w:t>
      </w:r>
    </w:p>
    <w:p w14:paraId="5DC4F04A" w14:textId="77777777" w:rsidR="008F5178" w:rsidRPr="00007D44" w:rsidRDefault="008F5178">
      <w:pPr>
        <w:rPr>
          <w:b/>
          <w:bCs/>
        </w:rPr>
      </w:pPr>
    </w:p>
    <w:p w14:paraId="187B8627" w14:textId="77777777" w:rsidR="008F5178" w:rsidRDefault="008F5178"/>
    <w:p w14:paraId="4AC596FB" w14:textId="44A1D1FC" w:rsidR="008F5178" w:rsidRPr="00786CDC" w:rsidRDefault="008F5178">
      <w:pPr>
        <w:rPr>
          <w:b/>
          <w:bCs/>
        </w:rPr>
      </w:pPr>
      <w:r w:rsidRPr="00786CD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780BF" wp14:editId="350EAD18">
                <wp:simplePos x="0" y="0"/>
                <wp:positionH relativeFrom="column">
                  <wp:posOffset>5876925</wp:posOffset>
                </wp:positionH>
                <wp:positionV relativeFrom="paragraph">
                  <wp:posOffset>37465</wp:posOffset>
                </wp:positionV>
                <wp:extent cx="38100" cy="5448300"/>
                <wp:effectExtent l="0" t="0" r="19050" b="19050"/>
                <wp:wrapNone/>
                <wp:docPr id="559632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544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110FD" id="Straight Connector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5pt,2.95pt" to="465.75pt,4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 w:rsidRPr="00786CD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04E69" wp14:editId="3BAA63B0">
                <wp:simplePos x="0" y="0"/>
                <wp:positionH relativeFrom="column">
                  <wp:posOffset>2647315</wp:posOffset>
                </wp:positionH>
                <wp:positionV relativeFrom="paragraph">
                  <wp:posOffset>66040</wp:posOffset>
                </wp:positionV>
                <wp:extent cx="28575" cy="5486400"/>
                <wp:effectExtent l="0" t="0" r="28575" b="19050"/>
                <wp:wrapNone/>
                <wp:docPr id="15515110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48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B488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5pt,5.2pt" to="210.7pt,4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" strokecolor="#156082 [3204]" strokeweight=".5pt">
                <v:stroke joinstyle="miter"/>
              </v:line>
            </w:pict>
          </mc:Fallback>
        </mc:AlternateContent>
      </w:r>
      <w:r w:rsidRPr="00786CDC">
        <w:rPr>
          <w:b/>
          <w:bCs/>
        </w:rPr>
        <w:t>Entrepreneur 1</w:t>
      </w:r>
      <w:r w:rsidRPr="00786CDC">
        <w:rPr>
          <w:b/>
          <w:bCs/>
        </w:rPr>
        <w:tab/>
      </w:r>
      <w:r w:rsidRPr="00786CDC">
        <w:rPr>
          <w:b/>
          <w:bCs/>
        </w:rPr>
        <w:tab/>
      </w:r>
      <w:r w:rsidRPr="00786CDC">
        <w:rPr>
          <w:b/>
          <w:bCs/>
        </w:rPr>
        <w:tab/>
      </w:r>
      <w:r w:rsidRPr="00786CDC">
        <w:rPr>
          <w:b/>
          <w:bCs/>
        </w:rPr>
        <w:tab/>
        <w:t>Entrepreneur 2</w:t>
      </w:r>
      <w:r w:rsidRPr="00786CDC">
        <w:rPr>
          <w:b/>
          <w:bCs/>
        </w:rPr>
        <w:tab/>
      </w:r>
      <w:r w:rsidRPr="00786CDC">
        <w:rPr>
          <w:b/>
          <w:bCs/>
        </w:rPr>
        <w:tab/>
      </w:r>
      <w:r w:rsidRPr="00786CDC">
        <w:rPr>
          <w:b/>
          <w:bCs/>
        </w:rPr>
        <w:tab/>
      </w:r>
      <w:r w:rsidRPr="00786CDC">
        <w:rPr>
          <w:b/>
          <w:bCs/>
        </w:rPr>
        <w:tab/>
      </w:r>
      <w:r w:rsidRPr="00786CDC">
        <w:rPr>
          <w:b/>
          <w:bCs/>
        </w:rPr>
        <w:tab/>
        <w:t>Entrepreneur 3</w:t>
      </w:r>
    </w:p>
    <w:p w14:paraId="38D1EE7F" w14:textId="77777777" w:rsidR="00AD7062" w:rsidRDefault="00AD7062"/>
    <w:p w14:paraId="071682F8" w14:textId="6E4E0896" w:rsidR="008E0FC4" w:rsidRPr="00807D52" w:rsidRDefault="008E0FC4">
      <w:pPr>
        <w:rPr>
          <w:color w:val="0070C0"/>
        </w:rPr>
      </w:pPr>
      <w:r w:rsidRPr="00807D52">
        <w:rPr>
          <w:color w:val="0070C0"/>
        </w:rPr>
        <w:t xml:space="preserve">Day </w:t>
      </w:r>
      <w:r w:rsidR="00D9536F">
        <w:rPr>
          <w:color w:val="0070C0"/>
        </w:rPr>
        <w:t>4</w:t>
      </w:r>
    </w:p>
    <w:p w14:paraId="3926F91B" w14:textId="46243DE3" w:rsidR="00AD7062" w:rsidRPr="005F531F" w:rsidRDefault="00064837">
      <w:pPr>
        <w:rPr>
          <w:b/>
          <w:bCs/>
        </w:rPr>
      </w:pPr>
      <w:r w:rsidRPr="005F531F">
        <w:rPr>
          <w:b/>
          <w:bCs/>
        </w:rPr>
        <w:t>Grant Cardone</w:t>
      </w:r>
      <w:r w:rsidRPr="005F531F">
        <w:rPr>
          <w:b/>
          <w:bCs/>
        </w:rPr>
        <w:tab/>
      </w:r>
      <w:r w:rsidRPr="005F531F">
        <w:rPr>
          <w:b/>
          <w:bCs/>
        </w:rPr>
        <w:tab/>
      </w:r>
      <w:r w:rsidRPr="005F531F">
        <w:rPr>
          <w:b/>
          <w:bCs/>
        </w:rPr>
        <w:tab/>
      </w:r>
      <w:r w:rsidRPr="005F531F">
        <w:rPr>
          <w:b/>
          <w:bCs/>
        </w:rPr>
        <w:tab/>
        <w:t>Monique Id</w:t>
      </w:r>
      <w:r w:rsidR="00DF4316" w:rsidRPr="005F531F">
        <w:rPr>
          <w:b/>
          <w:bCs/>
        </w:rPr>
        <w:t>lett</w:t>
      </w:r>
      <w:r w:rsidR="00DF4316" w:rsidRPr="005F531F">
        <w:rPr>
          <w:b/>
          <w:bCs/>
        </w:rPr>
        <w:tab/>
      </w:r>
      <w:r w:rsidR="00DF4316" w:rsidRPr="005F531F">
        <w:rPr>
          <w:b/>
          <w:bCs/>
        </w:rPr>
        <w:tab/>
      </w:r>
      <w:r w:rsidR="00DF4316" w:rsidRPr="005F531F">
        <w:rPr>
          <w:b/>
          <w:bCs/>
        </w:rPr>
        <w:tab/>
      </w:r>
      <w:r w:rsidR="00DF4316" w:rsidRPr="005F531F">
        <w:rPr>
          <w:b/>
          <w:bCs/>
        </w:rPr>
        <w:tab/>
      </w:r>
      <w:r w:rsidR="00DF4316" w:rsidRPr="005F531F">
        <w:rPr>
          <w:b/>
          <w:bCs/>
        </w:rPr>
        <w:tab/>
        <w:t>Elaine Calotti</w:t>
      </w:r>
    </w:p>
    <w:p w14:paraId="49560D10" w14:textId="2799B286" w:rsidR="00DF4316" w:rsidRDefault="00DF4316">
      <w:r>
        <w:t>-Las Vegas, NV</w:t>
      </w:r>
      <w:r>
        <w:tab/>
      </w:r>
      <w:r>
        <w:tab/>
      </w:r>
      <w:r>
        <w:tab/>
      </w:r>
      <w:r>
        <w:tab/>
        <w:t>-Pinecrest, FL</w:t>
      </w:r>
      <w:r>
        <w:tab/>
      </w:r>
      <w:r>
        <w:tab/>
      </w:r>
      <w:r>
        <w:tab/>
      </w:r>
      <w:r>
        <w:tab/>
      </w:r>
      <w:r>
        <w:tab/>
      </w:r>
      <w:r>
        <w:tab/>
        <w:t>-Fallbrook, CA</w:t>
      </w:r>
    </w:p>
    <w:p w14:paraId="67453B96" w14:textId="77777777" w:rsidR="00D9536F" w:rsidRDefault="00D9536F"/>
    <w:p w14:paraId="6E8D6BD0" w14:textId="46FDEA33" w:rsidR="00D9536F" w:rsidRDefault="008C6A45">
      <w:r>
        <w:t>Meals come Kat’s Poor House</w:t>
      </w:r>
      <w:r w:rsidR="00B71D7E">
        <w:tab/>
      </w:r>
      <w:r w:rsidR="00B71D7E">
        <w:tab/>
      </w:r>
      <w:r w:rsidR="004751EC">
        <w:t>Living with the senator</w:t>
      </w:r>
      <w:r w:rsidR="000B4F01">
        <w:tab/>
      </w:r>
      <w:r w:rsidR="000B4F01">
        <w:tab/>
      </w:r>
      <w:r w:rsidR="000B4F01">
        <w:tab/>
      </w:r>
      <w:r w:rsidR="000B4F01">
        <w:tab/>
      </w:r>
      <w:r w:rsidR="00272727">
        <w:t>Power washed the Inn</w:t>
      </w:r>
    </w:p>
    <w:p w14:paraId="3F9B376E" w14:textId="5EDFEA4F" w:rsidR="00B71D7E" w:rsidRDefault="00747EB8">
      <w:r>
        <w:tab/>
      </w:r>
      <w:r>
        <w:tab/>
      </w:r>
      <w:r>
        <w:tab/>
      </w:r>
      <w:r>
        <w:tab/>
      </w:r>
      <w:r>
        <w:tab/>
      </w:r>
      <w:r>
        <w:tab/>
        <w:t xml:space="preserve">Looking for funding for her business </w:t>
      </w:r>
      <w:r w:rsidR="00272727">
        <w:tab/>
      </w:r>
      <w:r w:rsidR="00272727">
        <w:tab/>
        <w:t>Met with Russell about bus. ideas</w:t>
      </w:r>
    </w:p>
    <w:p w14:paraId="61DC0F48" w14:textId="402F2664" w:rsidR="00B71D7E" w:rsidRDefault="00B71D7E">
      <w:r>
        <w:t>Trying to advertise for Snooze Mattress</w:t>
      </w:r>
      <w:r w:rsidR="00747EB8">
        <w:tab/>
      </w:r>
      <w:r w:rsidR="004D1C7D">
        <w:t xml:space="preserve">Went to the </w:t>
      </w:r>
      <w:r w:rsidR="00747EB8">
        <w:t>Port Ruston Public Market</w:t>
      </w:r>
      <w:r w:rsidR="00272727">
        <w:tab/>
      </w:r>
      <w:r w:rsidR="00272727">
        <w:tab/>
        <w:t>-covid killed his restaurant ideas</w:t>
      </w:r>
      <w:r>
        <w:br/>
        <w:t>-Matt Smith’s Business</w:t>
      </w:r>
      <w:r w:rsidR="004D1C7D">
        <w:tab/>
      </w:r>
      <w:r w:rsidR="004D1C7D">
        <w:tab/>
      </w:r>
      <w:r w:rsidR="004D1C7D">
        <w:tab/>
        <w:t xml:space="preserve">-an old </w:t>
      </w:r>
      <w:r w:rsidR="000B4F01">
        <w:t>Industrial Copper Smelting Plant</w:t>
      </w:r>
      <w:r w:rsidR="00C74216">
        <w:tab/>
      </w:r>
      <w:r w:rsidR="00C74216">
        <w:tab/>
        <w:t>-he is presently driving a cement</w:t>
      </w:r>
    </w:p>
    <w:p w14:paraId="60180AAA" w14:textId="1B08BA6C" w:rsidR="000B4F01" w:rsidRDefault="000B4F01">
      <w:r>
        <w:tab/>
      </w:r>
      <w:r>
        <w:tab/>
      </w:r>
      <w:r>
        <w:tab/>
      </w:r>
      <w:r>
        <w:tab/>
      </w:r>
      <w:r>
        <w:tab/>
      </w:r>
      <w:r>
        <w:tab/>
        <w:t>-found a job selling fruit</w:t>
      </w:r>
      <w:r w:rsidR="00C74216">
        <w:tab/>
      </w:r>
      <w:r w:rsidR="00C74216">
        <w:tab/>
      </w:r>
      <w:r w:rsidR="00C74216">
        <w:tab/>
      </w:r>
      <w:r w:rsidR="00C74216">
        <w:tab/>
        <w:t>truck, 6 days a week 12 hrs/day</w:t>
      </w:r>
    </w:p>
    <w:p w14:paraId="180C7230" w14:textId="6562FD0A" w:rsidR="000B4F01" w:rsidRDefault="000B4F01">
      <w:r>
        <w:tab/>
      </w:r>
      <w:r>
        <w:tab/>
      </w:r>
      <w:r>
        <w:tab/>
      </w:r>
      <w:r>
        <w:tab/>
      </w:r>
      <w:r>
        <w:tab/>
      </w:r>
      <w:r>
        <w:tab/>
        <w:t>-bought fruit</w:t>
      </w:r>
    </w:p>
    <w:sectPr w:rsidR="000B4F01" w:rsidSect="008F51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DC194" w14:textId="77777777" w:rsidR="00064837" w:rsidRDefault="00064837" w:rsidP="00064837">
      <w:r>
        <w:separator/>
      </w:r>
    </w:p>
  </w:endnote>
  <w:endnote w:type="continuationSeparator" w:id="0">
    <w:p w14:paraId="3EE7E963" w14:textId="77777777" w:rsidR="00064837" w:rsidRDefault="00064837" w:rsidP="0006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EA9E" w14:textId="77777777" w:rsidR="00064837" w:rsidRDefault="00064837" w:rsidP="00064837">
      <w:r>
        <w:separator/>
      </w:r>
    </w:p>
  </w:footnote>
  <w:footnote w:type="continuationSeparator" w:id="0">
    <w:p w14:paraId="658C9021" w14:textId="77777777" w:rsidR="00064837" w:rsidRDefault="00064837" w:rsidP="0006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F0C7C"/>
    <w:multiLevelType w:val="hybridMultilevel"/>
    <w:tmpl w:val="275EC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207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78"/>
    <w:rsid w:val="00007D44"/>
    <w:rsid w:val="00026F30"/>
    <w:rsid w:val="00064837"/>
    <w:rsid w:val="000A3FA2"/>
    <w:rsid w:val="000B4F01"/>
    <w:rsid w:val="00104688"/>
    <w:rsid w:val="001E254B"/>
    <w:rsid w:val="00271574"/>
    <w:rsid w:val="00272727"/>
    <w:rsid w:val="00316E99"/>
    <w:rsid w:val="003332C5"/>
    <w:rsid w:val="003B4EB4"/>
    <w:rsid w:val="004751EC"/>
    <w:rsid w:val="004D1C7D"/>
    <w:rsid w:val="005F531F"/>
    <w:rsid w:val="00747EB8"/>
    <w:rsid w:val="00786232"/>
    <w:rsid w:val="00786CDC"/>
    <w:rsid w:val="00803D5B"/>
    <w:rsid w:val="00807D52"/>
    <w:rsid w:val="00895CD6"/>
    <w:rsid w:val="008C6A45"/>
    <w:rsid w:val="008E0FC4"/>
    <w:rsid w:val="008F5178"/>
    <w:rsid w:val="00905DDD"/>
    <w:rsid w:val="009C789E"/>
    <w:rsid w:val="009F1464"/>
    <w:rsid w:val="00A41F76"/>
    <w:rsid w:val="00A7783A"/>
    <w:rsid w:val="00AD7062"/>
    <w:rsid w:val="00AF1A59"/>
    <w:rsid w:val="00B25514"/>
    <w:rsid w:val="00B71D7E"/>
    <w:rsid w:val="00C23039"/>
    <w:rsid w:val="00C71BCB"/>
    <w:rsid w:val="00C74216"/>
    <w:rsid w:val="00CD16E7"/>
    <w:rsid w:val="00D40C87"/>
    <w:rsid w:val="00D42EC9"/>
    <w:rsid w:val="00D9536F"/>
    <w:rsid w:val="00DA372B"/>
    <w:rsid w:val="00DF4316"/>
    <w:rsid w:val="00E43A3A"/>
    <w:rsid w:val="00EE2B69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3DD7"/>
  <w15:chartTrackingRefBased/>
  <w15:docId w15:val="{B130C1EE-1BA3-426D-B95F-4396C366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1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1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1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1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1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1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1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4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837"/>
  </w:style>
  <w:style w:type="paragraph" w:styleId="Footer">
    <w:name w:val="footer"/>
    <w:basedOn w:val="Normal"/>
    <w:link w:val="FooterChar"/>
    <w:uiPriority w:val="99"/>
    <w:unhideWhenUsed/>
    <w:rsid w:val="00064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11</cp:revision>
  <cp:lastPrinted>2025-03-19T16:03:00Z</cp:lastPrinted>
  <dcterms:created xsi:type="dcterms:W3CDTF">2025-03-31T16:18:00Z</dcterms:created>
  <dcterms:modified xsi:type="dcterms:W3CDTF">2025-03-31T16:26:00Z</dcterms:modified>
</cp:coreProperties>
</file>